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532F5" w14:textId="77777777" w:rsidR="00C87186" w:rsidRDefault="00C87186" w:rsidP="00C87186">
      <w:pPr>
        <w:jc w:val="left"/>
      </w:pPr>
      <w:r w:rsidRPr="00C87186">
        <w:t>这个mod已经！不！需要Marienburg - Elven Community作为前置，但我仍然强烈推荐这个mod以增加游戏代入感：</w:t>
      </w:r>
      <w:hyperlink r:id="rId7" w:history="1">
        <w:r w:rsidRPr="00C87186">
          <w:t>https://steamcommunity.com/sharedfiles/filedetails/?id=1265391476</w:t>
        </w:r>
      </w:hyperlink>
    </w:p>
    <w:p w14:paraId="19CCA2EF" w14:textId="77777777" w:rsidR="00C87186" w:rsidRDefault="00C87186" w:rsidP="00C87186">
      <w:pPr>
        <w:jc w:val="left"/>
      </w:pPr>
    </w:p>
    <w:p w14:paraId="6738AC3B" w14:textId="77777777" w:rsidR="00C87186" w:rsidRDefault="00C87186" w:rsidP="00C87186">
      <w:pPr>
        <w:jc w:val="left"/>
      </w:pPr>
    </w:p>
    <w:p w14:paraId="1BF5EE70" w14:textId="5A937D3E" w:rsidR="008F0714" w:rsidRDefault="00532498" w:rsidP="00C87186">
      <w:pPr>
        <w:jc w:val="left"/>
      </w:pPr>
      <w:r>
        <w:rPr>
          <w:rFonts w:hint="eastAsia"/>
        </w:rPr>
        <w:t>半狮鹫</w:t>
      </w:r>
      <w:r w:rsidR="008F0714" w:rsidRPr="008F0714">
        <w:rPr>
          <w:rFonts w:hint="eastAsia"/>
        </w:rPr>
        <w:t>战车</w:t>
      </w:r>
      <w:r w:rsidR="008F0714">
        <w:t xml:space="preserve">  </w:t>
      </w:r>
    </w:p>
    <w:p w14:paraId="03802153" w14:textId="20A9B869" w:rsidR="00871318" w:rsidRDefault="008F0714">
      <w:r w:rsidRPr="008F0714">
        <w:t>单位说明</w:t>
      </w:r>
    </w:p>
    <w:p w14:paraId="2A145675" w14:textId="07070894" w:rsidR="008F0714" w:rsidRDefault="008F0714"/>
    <w:p w14:paraId="33E0DBAD" w14:textId="77777777" w:rsidR="00532498" w:rsidRDefault="00532498"/>
    <w:p w14:paraId="2DB81211" w14:textId="0FFF9CDB" w:rsidR="008F0714" w:rsidRDefault="008F0714">
      <w:r>
        <w:rPr>
          <w:rFonts w:hint="eastAsia"/>
        </w:rPr>
        <w:t>作者：</w:t>
      </w:r>
      <w:r>
        <w:t>T</w:t>
      </w:r>
      <w:r>
        <w:rPr>
          <w:rFonts w:hint="eastAsia"/>
        </w:rPr>
        <w:t>rVi</w:t>
      </w:r>
    </w:p>
    <w:p w14:paraId="6ED82108" w14:textId="7C752B11" w:rsidR="008F0714" w:rsidRDefault="008F0714" w:rsidP="008F0714">
      <w:r>
        <w:rPr>
          <w:rFonts w:hint="eastAsia"/>
        </w:rPr>
        <w:t>兵种名称：</w:t>
      </w:r>
      <w:r w:rsidR="00532498">
        <w:rPr>
          <w:rFonts w:hint="eastAsia"/>
        </w:rPr>
        <w:t>半狮鹫战车</w:t>
      </w:r>
      <w:r>
        <w:t xml:space="preserve">  </w:t>
      </w:r>
    </w:p>
    <w:p w14:paraId="5C314364" w14:textId="04748892" w:rsidR="008F0714" w:rsidRDefault="008F0714">
      <w:r>
        <w:rPr>
          <w:rFonts w:hint="eastAsia"/>
        </w:rPr>
        <w:t>兵种类型：混合型战车</w:t>
      </w:r>
    </w:p>
    <w:p w14:paraId="05A7E956" w14:textId="5DB22FD3" w:rsidR="008F0714" w:rsidRDefault="008F0714">
      <w:r>
        <w:rPr>
          <w:rFonts w:hint="eastAsia"/>
        </w:rPr>
        <w:t>兵种派系：</w:t>
      </w:r>
      <w:r w:rsidR="00532498">
        <w:rPr>
          <w:rFonts w:hint="eastAsia"/>
        </w:rPr>
        <w:t>瑞克领，玛丽恩堡</w:t>
      </w:r>
    </w:p>
    <w:p w14:paraId="2AB1D5F0" w14:textId="77777777" w:rsidR="006C1B0D" w:rsidRDefault="008121CB">
      <w:r>
        <w:rPr>
          <w:rFonts w:hint="eastAsia"/>
        </w:rPr>
        <w:t>使用方法：</w:t>
      </w:r>
    </w:p>
    <w:p w14:paraId="19A83830" w14:textId="77777777" w:rsidR="006C1B0D" w:rsidRDefault="008121CB" w:rsidP="006C1B0D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将png与pack文件放入</w:t>
      </w:r>
      <w:r>
        <w:t>X</w:t>
      </w:r>
      <w:r w:rsidRPr="008121CB">
        <w:t>:\Steam\steamapps\common\Total War WARHAMMER II\data</w:t>
      </w:r>
    </w:p>
    <w:p w14:paraId="16E20459" w14:textId="5CD4FB3E" w:rsidR="008121CB" w:rsidRDefault="006C1B0D" w:rsidP="00DD1EA1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在mod管理器中勾选</w:t>
      </w:r>
      <w:r w:rsidR="00DD1EA1" w:rsidRPr="00DD1EA1">
        <w:t>emp_demigryph_chariot</w:t>
      </w:r>
      <w:r>
        <w:t>.pack</w:t>
      </w:r>
    </w:p>
    <w:p w14:paraId="05C73680" w14:textId="704581BD" w:rsidR="006C1B0D" w:rsidRDefault="006C1B0D" w:rsidP="006C1B0D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进入游戏</w:t>
      </w:r>
    </w:p>
    <w:p w14:paraId="22094371" w14:textId="721AFF79" w:rsidR="008F0714" w:rsidRDefault="008F0714">
      <w:r>
        <w:rPr>
          <w:rFonts w:hint="eastAsia"/>
        </w:rPr>
        <w:t>招募费用：</w:t>
      </w:r>
      <w:r w:rsidR="00532498">
        <w:t>2500</w:t>
      </w:r>
    </w:p>
    <w:p w14:paraId="15AB12BD" w14:textId="28B64CB7" w:rsidR="008F0714" w:rsidRDefault="008F0714">
      <w:r>
        <w:rPr>
          <w:rFonts w:hint="eastAsia"/>
        </w:rPr>
        <w:t>维护费：</w:t>
      </w:r>
      <w:r w:rsidR="00532498">
        <w:t>325</w:t>
      </w:r>
    </w:p>
    <w:p w14:paraId="74A9D86D" w14:textId="2DB8F89F" w:rsidR="00532498" w:rsidRPr="00C87186" w:rsidRDefault="00C87186" w:rsidP="00C87186">
      <w:r w:rsidRPr="00C87186">
        <w:t>解锁建筑：玛丽恩堡的最高级精灵殖民地（如果您有上述mod的话），阿尔道夫皇家宫殿。</w:t>
      </w:r>
      <w:r w:rsidRPr="00C87186">
        <w:br/>
        <w:t>需要建筑：二级帝国铁匠铺</w:t>
      </w:r>
    </w:p>
    <w:p w14:paraId="2C26A6F5" w14:textId="77777777" w:rsidR="00C87186" w:rsidRDefault="00C87186">
      <w:pPr>
        <w:rPr>
          <w:rFonts w:hint="eastAsia"/>
        </w:rPr>
      </w:pPr>
    </w:p>
    <w:p w14:paraId="0DB129B2" w14:textId="0F67AA0C" w:rsidR="00532498" w:rsidRDefault="00532498">
      <w:r>
        <w:rPr>
          <w:rFonts w:hint="eastAsia"/>
        </w:rPr>
        <w:t>来自玛丽恩堡的高等精灵们加入了帝国的军列，他们与帝国的战士们一同打造了令人生畏的半狮鹫战车，并</w:t>
      </w:r>
      <w:bookmarkStart w:id="0" w:name="_GoBack"/>
      <w:bookmarkEnd w:id="0"/>
      <w:r>
        <w:rPr>
          <w:rFonts w:hint="eastAsia"/>
        </w:rPr>
        <w:t>邀请帝国的大诵经师一同骑行。</w:t>
      </w:r>
    </w:p>
    <w:p w14:paraId="16F348BB" w14:textId="77777777" w:rsidR="00607666" w:rsidRDefault="00607666"/>
    <w:p w14:paraId="742D2FD6" w14:textId="0B5F1178" w:rsidR="00532498" w:rsidRPr="00607666" w:rsidRDefault="00607666">
      <w:r>
        <w:rPr>
          <w:rFonts w:hint="eastAsia"/>
        </w:rPr>
        <w:t>作战单位：帝国半狮鹫*</w:t>
      </w:r>
      <w:r>
        <w:t>2</w:t>
      </w:r>
      <w:r>
        <w:rPr>
          <w:rFonts w:hint="eastAsia"/>
        </w:rPr>
        <w:t>，伊瑟拉玛银战车*</w:t>
      </w:r>
      <w:r>
        <w:t>1</w:t>
      </w:r>
      <w:r>
        <w:rPr>
          <w:rFonts w:hint="eastAsia"/>
        </w:rPr>
        <w:t>，高等精灵弓箭手*</w:t>
      </w:r>
      <w:r>
        <w:t>1</w:t>
      </w:r>
      <w:r>
        <w:rPr>
          <w:rFonts w:hint="eastAsia"/>
        </w:rPr>
        <w:t>，可连续发射三枚带有小范围魔法爆炸效果的弓矢。高等精灵长戟手*</w:t>
      </w:r>
      <w:r>
        <w:t>1</w:t>
      </w:r>
      <w:r>
        <w:rPr>
          <w:rFonts w:hint="eastAsia"/>
        </w:rPr>
        <w:t>，帝国大诵经师*</w:t>
      </w:r>
      <w:r>
        <w:t>1</w:t>
      </w:r>
      <w:r>
        <w:rPr>
          <w:rFonts w:hint="eastAsia"/>
        </w:rPr>
        <w:t>，可使用事务官级别的能力.</w:t>
      </w:r>
    </w:p>
    <w:p w14:paraId="4DF2D8DE" w14:textId="7876936A" w:rsidR="00532498" w:rsidRDefault="00532498"/>
    <w:p w14:paraId="78023062" w14:textId="77777777" w:rsidR="00532498" w:rsidRPr="00607666" w:rsidRDefault="00532498"/>
    <w:p w14:paraId="27F90352" w14:textId="160C4CC5" w:rsidR="008F0714" w:rsidRDefault="008F0714"/>
    <w:p w14:paraId="70E9E2AD" w14:textId="57AA0121" w:rsidR="00E5528E" w:rsidRDefault="00E5528E"/>
    <w:p w14:paraId="2FFA399D" w14:textId="2D8101B8" w:rsidR="00E5528E" w:rsidRDefault="00E5528E"/>
    <w:p w14:paraId="492BC6D6" w14:textId="2F77D529" w:rsidR="00E5528E" w:rsidRDefault="00E5528E"/>
    <w:p w14:paraId="6C8D6E9D" w14:textId="77777777" w:rsidR="00DA0B24" w:rsidRDefault="00E5528E" w:rsidP="00E5528E">
      <w:r>
        <w:t>Note</w:t>
      </w:r>
      <w:r w:rsidR="00DA0B24">
        <w:t>!!!</w:t>
      </w:r>
    </w:p>
    <w:p w14:paraId="063A5873" w14:textId="109AD032" w:rsidR="00E5528E" w:rsidRDefault="00DA0B24" w:rsidP="00E5528E">
      <w:r>
        <w:t>T</w:t>
      </w:r>
      <w:r w:rsidR="00E5528E">
        <w:t xml:space="preserve">his mod </w:t>
      </w:r>
      <w:r>
        <w:t>requires</w:t>
      </w:r>
      <w:r w:rsidR="00E5528E">
        <w:t xml:space="preserve"> Marienburg - Elven Community as a front</w:t>
      </w:r>
      <w:r>
        <w:t xml:space="preserve"> mod</w:t>
      </w:r>
      <w:r w:rsidR="00E5528E">
        <w:t xml:space="preserve">, otherwise it will not work: </w:t>
      </w:r>
      <w:hyperlink r:id="rId8" w:history="1">
        <w:r w:rsidRPr="00CD10FC">
          <w:rPr>
            <w:rStyle w:val="a8"/>
          </w:rPr>
          <w:t>https://steamcommunity.com/sharedfiles/filedetails/?id=1265391476</w:t>
        </w:r>
      </w:hyperlink>
    </w:p>
    <w:p w14:paraId="19840C0C" w14:textId="77777777" w:rsidR="00DA0B24" w:rsidRPr="00DA0B24" w:rsidRDefault="00DA0B24" w:rsidP="00E5528E"/>
    <w:p w14:paraId="075FE143" w14:textId="56BFE329" w:rsidR="00E5528E" w:rsidRDefault="00E5528E" w:rsidP="00E5528E">
      <w:r>
        <w:t xml:space="preserve">If time permits, I am likely to </w:t>
      </w:r>
      <w:r w:rsidR="00DA0B24">
        <w:t>create</w:t>
      </w:r>
      <w:r>
        <w:t xml:space="preserve"> a standalone version </w:t>
      </w:r>
      <w:r w:rsidR="00DA0B24">
        <w:t>for Reikland.</w:t>
      </w:r>
    </w:p>
    <w:p w14:paraId="1A7A815A" w14:textId="68C10AEC" w:rsidR="00DA0B24" w:rsidRDefault="00DA0B24" w:rsidP="00E5528E"/>
    <w:p w14:paraId="50CCE689" w14:textId="77777777" w:rsidR="00DA0B24" w:rsidRDefault="00DA0B24" w:rsidP="00E5528E"/>
    <w:p w14:paraId="41280EF6" w14:textId="77777777" w:rsidR="00DA0B24" w:rsidRDefault="00DA0B24" w:rsidP="00E5528E">
      <w:r w:rsidRPr="00DA0B24">
        <w:t>Demigryph Chariot</w:t>
      </w:r>
      <w:r w:rsidRPr="00DA0B24">
        <w:tab/>
      </w:r>
    </w:p>
    <w:p w14:paraId="2339626F" w14:textId="4495C80A" w:rsidR="00E5528E" w:rsidRDefault="00E5528E" w:rsidP="00E5528E">
      <w:r>
        <w:t>Unit Description</w:t>
      </w:r>
    </w:p>
    <w:p w14:paraId="3C8F7761" w14:textId="66E3868C" w:rsidR="00DA0B24" w:rsidRDefault="00DA0B24" w:rsidP="00E5528E"/>
    <w:p w14:paraId="4006DBB1" w14:textId="77777777" w:rsidR="00DA0B24" w:rsidRDefault="00DA0B24" w:rsidP="00DA0B24">
      <w:r>
        <w:t>Author: TrVi</w:t>
      </w:r>
    </w:p>
    <w:p w14:paraId="6226DD3B" w14:textId="5B210E33" w:rsidR="00DA0B24" w:rsidRDefault="00DA0B24" w:rsidP="00DA0B24">
      <w:r>
        <w:lastRenderedPageBreak/>
        <w:t xml:space="preserve">Arms Name: </w:t>
      </w:r>
      <w:r w:rsidRPr="00DA0B24">
        <w:t>Demigryph Chariot</w:t>
      </w:r>
    </w:p>
    <w:p w14:paraId="080208AA" w14:textId="77777777" w:rsidR="00DA0B24" w:rsidRDefault="00DA0B24" w:rsidP="00DA0B24">
      <w:r>
        <w:t>Type of arms: hybrid chariot</w:t>
      </w:r>
    </w:p>
    <w:p w14:paraId="51130845" w14:textId="352FB313" w:rsidR="00DA0B24" w:rsidRDefault="00DA0B24" w:rsidP="00DA0B24">
      <w:r>
        <w:t>Faction: Reikland, Marienburg</w:t>
      </w:r>
    </w:p>
    <w:p w14:paraId="41AD9F8C" w14:textId="3ED5D8CF" w:rsidR="00DA0B24" w:rsidRDefault="00DA0B24" w:rsidP="00DA0B24"/>
    <w:p w14:paraId="3708370F" w14:textId="61D7A988" w:rsidR="00DA0B24" w:rsidRDefault="00DA0B24" w:rsidP="00DA0B24">
      <w:r>
        <w:t>High elves from Marienburg Elven Community join the army of the Empire, who, together with the warriors of the Empire, create a formidable Demigryph Chariot and are invited to ride together with the warrior priest of the Empire.</w:t>
      </w:r>
    </w:p>
    <w:p w14:paraId="5134FA83" w14:textId="77777777" w:rsidR="00DA0B24" w:rsidRDefault="00DA0B24" w:rsidP="00DA0B24"/>
    <w:p w14:paraId="2CEB6115" w14:textId="69639756" w:rsidR="00DA0B24" w:rsidRDefault="00DA0B24" w:rsidP="00DA0B24">
      <w:r>
        <w:t>Combat Unit: Empire Demigryph * 2, Silver Ithilmar Chariot * 1, High elves Archers * 1, can launch three consecutive arrows with a small range of magic explosion. High elves halberdier* 1, Empire Warrior Priest* 1, can use the agent level ability.</w:t>
      </w:r>
    </w:p>
    <w:sectPr w:rsidR="00DA0B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A7BD6" w14:textId="77777777" w:rsidR="00F47F65" w:rsidRDefault="00F47F65" w:rsidP="008F0714">
      <w:r>
        <w:separator/>
      </w:r>
    </w:p>
  </w:endnote>
  <w:endnote w:type="continuationSeparator" w:id="0">
    <w:p w14:paraId="2E2DEA39" w14:textId="77777777" w:rsidR="00F47F65" w:rsidRDefault="00F47F65" w:rsidP="008F0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476CE" w14:textId="77777777" w:rsidR="00F47F65" w:rsidRDefault="00F47F65" w:rsidP="008F0714">
      <w:r>
        <w:separator/>
      </w:r>
    </w:p>
  </w:footnote>
  <w:footnote w:type="continuationSeparator" w:id="0">
    <w:p w14:paraId="7856756B" w14:textId="77777777" w:rsidR="00F47F65" w:rsidRDefault="00F47F65" w:rsidP="008F0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4E4CED"/>
    <w:multiLevelType w:val="hybridMultilevel"/>
    <w:tmpl w:val="AC3879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B0220A"/>
    <w:multiLevelType w:val="hybridMultilevel"/>
    <w:tmpl w:val="003407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73E"/>
    <w:rsid w:val="004E5220"/>
    <w:rsid w:val="00532498"/>
    <w:rsid w:val="00607666"/>
    <w:rsid w:val="006C1B0D"/>
    <w:rsid w:val="00746F2A"/>
    <w:rsid w:val="008121CB"/>
    <w:rsid w:val="00871318"/>
    <w:rsid w:val="008A273E"/>
    <w:rsid w:val="008F0714"/>
    <w:rsid w:val="00912087"/>
    <w:rsid w:val="00C87186"/>
    <w:rsid w:val="00DA0B24"/>
    <w:rsid w:val="00DD1EA1"/>
    <w:rsid w:val="00E5528E"/>
    <w:rsid w:val="00EE7554"/>
    <w:rsid w:val="00F4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8F1B8"/>
  <w15:chartTrackingRefBased/>
  <w15:docId w15:val="{334E0999-48D5-45BC-8669-F02CE0E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7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07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0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0714"/>
    <w:rPr>
      <w:sz w:val="18"/>
      <w:szCs w:val="18"/>
    </w:rPr>
  </w:style>
  <w:style w:type="paragraph" w:styleId="a7">
    <w:name w:val="List Paragraph"/>
    <w:basedOn w:val="a"/>
    <w:uiPriority w:val="34"/>
    <w:qFormat/>
    <w:rsid w:val="006C1B0D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DA0B24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A0B2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eamcommunity.com/sharedfiles/filedetails/?id=1265391476" TargetMode="External"/><Relationship Id="rId3" Type="http://schemas.openxmlformats.org/officeDocument/2006/relationships/settings" Target="settings.xml"/><Relationship Id="rId7" Type="http://schemas.openxmlformats.org/officeDocument/2006/relationships/hyperlink" Target="steam://openurl/https:/steamcommunity.com/sharedfiles/filedetails/?id=126539147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袁小圆</dc:creator>
  <cp:keywords/>
  <dc:description/>
  <cp:lastModifiedBy>袁小圆</cp:lastModifiedBy>
  <cp:revision>8</cp:revision>
  <dcterms:created xsi:type="dcterms:W3CDTF">2018-01-01T07:06:00Z</dcterms:created>
  <dcterms:modified xsi:type="dcterms:W3CDTF">2018-01-21T22:16:00Z</dcterms:modified>
</cp:coreProperties>
</file>